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0C4D">
      <w:pPr>
        <w:tabs>
          <w:tab w:val="left" w:pos="180"/>
        </w:tabs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征信异议授权委托书</w:t>
      </w:r>
    </w:p>
    <w:p w14:paraId="52B3B998">
      <w:pPr>
        <w:rPr>
          <w:rFonts w:ascii="仿宋_GB2312" w:eastAsia="仿宋_GB2312"/>
          <w:sz w:val="30"/>
          <w:szCs w:val="30"/>
        </w:rPr>
      </w:pPr>
    </w:p>
    <w:p w14:paraId="53E3D95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上海市公积金管理中心： </w:t>
      </w:r>
    </w:p>
    <w:p w14:paraId="6716496E">
      <w:pPr>
        <w:tabs>
          <w:tab w:val="left" w:pos="8460"/>
        </w:tabs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征信异议申请人姓名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 w14:paraId="5D0BE4D7">
      <w:pPr>
        <w:tabs>
          <w:tab w:val="left" w:pos="8460"/>
        </w:tabs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</w:t>
      </w:r>
    </w:p>
    <w:p w14:paraId="2C56EAD1">
      <w:pPr>
        <w:ind w:right="-1079" w:rightChars="-514"/>
        <w:rPr>
          <w:rFonts w:ascii="仿宋_GB2312" w:eastAsia="仿宋_GB2312"/>
          <w:sz w:val="32"/>
          <w:szCs w:val="32"/>
        </w:rPr>
      </w:pPr>
    </w:p>
    <w:p w14:paraId="1D7B1E2F"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 w14:paraId="1741A4C7"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C5B2682"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      年     月     日前往你中心代理办理异议申请。 </w:t>
      </w:r>
    </w:p>
    <w:p w14:paraId="5FE11640"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 w14:paraId="591F8AF6"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委托人（签字）： </w:t>
      </w:r>
    </w:p>
    <w:p w14:paraId="2A22E6EB"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代理人（签字）：</w:t>
      </w:r>
    </w:p>
    <w:p w14:paraId="1801A043">
      <w:pPr>
        <w:ind w:left="140" w:firstLine="3780"/>
        <w:rPr>
          <w:rFonts w:ascii="仿宋_GB2312" w:eastAsia="仿宋_GB2312"/>
          <w:sz w:val="32"/>
          <w:szCs w:val="32"/>
        </w:rPr>
      </w:pPr>
    </w:p>
    <w:p w14:paraId="116DEA7B">
      <w:pPr>
        <w:tabs>
          <w:tab w:val="left" w:pos="84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p w14:paraId="40C936BE">
      <w:pPr>
        <w:tabs>
          <w:tab w:val="left" w:pos="8460"/>
        </w:tabs>
        <w:ind w:left="4800" w:hanging="4800" w:hangingChars="1500"/>
        <w:rPr>
          <w:rFonts w:ascii="仿宋_GB2312" w:eastAsia="仿宋_GB2312"/>
          <w:sz w:val="32"/>
          <w:szCs w:val="32"/>
          <w:u w:val="single"/>
        </w:rPr>
      </w:pPr>
    </w:p>
    <w:p w14:paraId="0245EA7F">
      <w:pPr>
        <w:tabs>
          <w:tab w:val="left" w:pos="8460"/>
        </w:tabs>
        <w:ind w:left="4800" w:hanging="4800" w:hanging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 w14:paraId="4F41CAF3">
      <w:pPr>
        <w:tabs>
          <w:tab w:val="left" w:pos="8460"/>
        </w:tabs>
        <w:ind w:left="2" w:leftChars="1" w:firstLine="720" w:firstLineChars="200"/>
        <w:rPr>
          <w:rFonts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以上委托书确系委托人亲自出具，如有不实，本人愿意承担法律责任。</w:t>
      </w:r>
    </w:p>
    <w:p w14:paraId="2A13AAB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代理人签字：</w:t>
      </w:r>
    </w:p>
    <w:p w14:paraId="4F880DA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p w14:paraId="3181D40F">
      <w:pPr>
        <w:rPr>
          <w:rFonts w:hint="eastAsia" w:asciiTheme="minorEastAsia" w:hAnsiTheme="minorEastAsia"/>
          <w:sz w:val="22"/>
          <w:szCs w:val="22"/>
        </w:rPr>
      </w:pPr>
    </w:p>
    <w:p w14:paraId="5CB102FD">
      <w:pPr>
        <w:rPr>
          <w:rFonts w:hint="eastAsia" w:asciiTheme="minorEastAsia" w:hAnsiTheme="minorEastAsia"/>
          <w:sz w:val="22"/>
          <w:szCs w:val="22"/>
        </w:rPr>
      </w:pPr>
    </w:p>
    <w:p w14:paraId="0DCC7EF4">
      <w:pPr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说明：1.委托书需填写清楚，涂改无效</w:t>
      </w:r>
    </w:p>
    <w:p w14:paraId="792EFE59">
      <w:pPr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 xml:space="preserve">      2.委托书不得转让、买卖。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A9"/>
    <w:rsid w:val="0011067A"/>
    <w:rsid w:val="00135D82"/>
    <w:rsid w:val="0022305A"/>
    <w:rsid w:val="00313116"/>
    <w:rsid w:val="00434C3E"/>
    <w:rsid w:val="0049512C"/>
    <w:rsid w:val="006B1A6D"/>
    <w:rsid w:val="007921A9"/>
    <w:rsid w:val="008B2993"/>
    <w:rsid w:val="008D49E4"/>
    <w:rsid w:val="00A302E8"/>
    <w:rsid w:val="00EC64B8"/>
    <w:rsid w:val="00F06F7D"/>
    <w:rsid w:val="708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165</Characters>
  <Lines>45</Lines>
  <Paragraphs>53</Paragraphs>
  <TotalTime>1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2025-10-27T07:58:00Z</dcterms:created>
  <dc:creator>未定义</dc:creator>
  <cp:lastModifiedBy>Administrator</cp:lastModifiedBy>
  <cp:lastPrinted>2025-10-21T09:08:00Z</cp:lastPrinted>
  <dcterms:modified xsi:type="dcterms:W3CDTF">2025-10-29T02:59:48Z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A40F6845210B456489B1D931258583FC_13</vt:lpwstr>
  </property>
</Properties>
</file>